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2E99" w14:textId="343D49E1" w:rsidR="00796267" w:rsidRDefault="00796267" w:rsidP="00796267">
      <w:r>
        <w:t>Errata formulier PTA</w:t>
      </w:r>
    </w:p>
    <w:tbl>
      <w:tblPr>
        <w:tblW w:w="925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6A6A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6264"/>
      </w:tblGrid>
      <w:tr w:rsidR="00796267" w:rsidRPr="00F45589" w14:paraId="32031DC7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09ED6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Cohort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A704D" w14:textId="7CD8C33C" w:rsidR="00796267" w:rsidRPr="00F45589" w:rsidRDefault="009A1FCC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2024-2026</w:t>
            </w:r>
          </w:p>
        </w:tc>
      </w:tr>
      <w:tr w:rsidR="00796267" w:rsidRPr="00F45589" w14:paraId="02CCC9A2" w14:textId="77777777" w:rsidTr="005E6E7D">
        <w:trPr>
          <w:trHeight w:val="150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A3309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Afdeling en leerjaar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4AEA6" w14:textId="17D9119B" w:rsidR="00796267" w:rsidRPr="00F45589" w:rsidRDefault="009A1FCC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4 MAVO</w:t>
            </w:r>
          </w:p>
        </w:tc>
      </w:tr>
      <w:tr w:rsidR="00796267" w:rsidRPr="00F45589" w14:paraId="0E831669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00F98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Vak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2E61F" w14:textId="47A8604E" w:rsidR="00796267" w:rsidRPr="00F45589" w:rsidRDefault="009A1FCC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Aardrijkskunde</w:t>
            </w:r>
          </w:p>
        </w:tc>
      </w:tr>
      <w:tr w:rsidR="00796267" w:rsidRPr="00F45589" w14:paraId="26BD26F7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F6A06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Periode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344A4" w14:textId="7B099E92" w:rsidR="00796267" w:rsidRPr="00F45589" w:rsidRDefault="005F554A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T2, T3 en T4</w:t>
            </w:r>
          </w:p>
        </w:tc>
      </w:tr>
      <w:tr w:rsidR="00796267" w:rsidRPr="00F45589" w14:paraId="5D3AA9B1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C8DF9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PTA-code 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07471" w14:textId="77777777" w:rsidR="00796267" w:rsidRDefault="005E6E7D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4.T2.01</w:t>
            </w:r>
          </w:p>
          <w:p w14:paraId="69BEBEF2" w14:textId="77777777" w:rsidR="005E6E7D" w:rsidRDefault="005E6E7D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4.T3.01</w:t>
            </w:r>
          </w:p>
          <w:p w14:paraId="482F64CB" w14:textId="2F6A951D" w:rsidR="005E6E7D" w:rsidRPr="00F45589" w:rsidRDefault="005E6E7D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4.T4.01</w:t>
            </w:r>
          </w:p>
        </w:tc>
      </w:tr>
      <w:tr w:rsidR="00796267" w:rsidRPr="00F45589" w14:paraId="02F7B326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CE55C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Aanpassing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08B9" w14:textId="77777777" w:rsidR="00796267" w:rsidRDefault="009A1FCC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Hoofdstukaanduidingen veranderen</w:t>
            </w:r>
          </w:p>
          <w:p w14:paraId="39038219" w14:textId="77777777" w:rsidR="005F554A" w:rsidRDefault="005F554A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48D353B5" w14:textId="2AF6D382" w:rsidR="005F554A" w:rsidRDefault="005F554A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S4T2 moet worden: H1+H2 Weer en klimaat</w:t>
            </w:r>
            <w:r w:rsidR="005E6E7D">
              <w:rPr>
                <w:rFonts w:asciiTheme="minorBidi" w:eastAsia="Times New Roman" w:hAnsiTheme="minorBidi" w:cstheme="minorBidi"/>
                <w:lang w:eastAsia="nl-NL"/>
              </w:rPr>
              <w:t xml:space="preserve"> (</w:t>
            </w:r>
            <w:r w:rsidR="005E6E7D">
              <w:rPr>
                <w:rFonts w:asciiTheme="minorBidi" w:eastAsia="Times New Roman" w:hAnsiTheme="minorBidi" w:cstheme="minorBidi"/>
                <w:lang w:eastAsia="nl-NL"/>
              </w:rPr>
              <w:t>4.T2.01</w:t>
            </w:r>
            <w:r w:rsidR="005E6E7D">
              <w:rPr>
                <w:rFonts w:asciiTheme="minorBidi" w:eastAsia="Times New Roman" w:hAnsiTheme="minorBidi" w:cstheme="minorBidi"/>
                <w:lang w:eastAsia="nl-NL"/>
              </w:rPr>
              <w:t>)</w:t>
            </w:r>
          </w:p>
          <w:p w14:paraId="31708A97" w14:textId="6CBA9288" w:rsidR="005F554A" w:rsidRDefault="005F554A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S4T3 moet worden: H3+H4 Bevolking en ruimte</w:t>
            </w:r>
            <w:r w:rsidR="005E6E7D">
              <w:rPr>
                <w:rFonts w:asciiTheme="minorBidi" w:eastAsia="Times New Roman" w:hAnsiTheme="minorBidi" w:cstheme="minorBidi"/>
                <w:lang w:eastAsia="nl-NL"/>
              </w:rPr>
              <w:t xml:space="preserve"> (</w:t>
            </w:r>
            <w:r w:rsidR="005E6E7D">
              <w:rPr>
                <w:rFonts w:asciiTheme="minorBidi" w:eastAsia="Times New Roman" w:hAnsiTheme="minorBidi" w:cstheme="minorBidi"/>
                <w:lang w:eastAsia="nl-NL"/>
              </w:rPr>
              <w:t>4.T3.01</w:t>
            </w:r>
            <w:r w:rsidR="005E6E7D">
              <w:rPr>
                <w:rFonts w:asciiTheme="minorBidi" w:eastAsia="Times New Roman" w:hAnsiTheme="minorBidi" w:cstheme="minorBidi"/>
                <w:lang w:eastAsia="nl-NL"/>
              </w:rPr>
              <w:t>)</w:t>
            </w:r>
          </w:p>
          <w:p w14:paraId="7D3F5DA0" w14:textId="578AC76E" w:rsidR="005F554A" w:rsidRPr="00F45589" w:rsidRDefault="005F554A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S4T4 moet worden: H5+H6 Water</w:t>
            </w:r>
            <w:r w:rsidR="005E6E7D">
              <w:rPr>
                <w:rFonts w:asciiTheme="minorBidi" w:eastAsia="Times New Roman" w:hAnsiTheme="minorBidi" w:cstheme="minorBidi"/>
                <w:lang w:eastAsia="nl-NL"/>
              </w:rPr>
              <w:t xml:space="preserve"> (</w:t>
            </w:r>
            <w:r w:rsidR="005E6E7D">
              <w:rPr>
                <w:rFonts w:asciiTheme="minorBidi" w:eastAsia="Times New Roman" w:hAnsiTheme="minorBidi" w:cstheme="minorBidi"/>
                <w:lang w:eastAsia="nl-NL"/>
              </w:rPr>
              <w:t>4.T4.01</w:t>
            </w:r>
            <w:r w:rsidR="005E6E7D">
              <w:rPr>
                <w:rFonts w:asciiTheme="minorBidi" w:eastAsia="Times New Roman" w:hAnsiTheme="minorBidi" w:cstheme="minorBidi"/>
                <w:lang w:eastAsia="nl-NL"/>
              </w:rPr>
              <w:t>)</w:t>
            </w:r>
          </w:p>
        </w:tc>
      </w:tr>
      <w:tr w:rsidR="00796267" w:rsidRPr="00F45589" w14:paraId="4AE815B6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05B32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Reden aanpassing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D82F2" w14:textId="5E7D5C2E" w:rsidR="00796267" w:rsidRPr="00F45589" w:rsidRDefault="009A1FCC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Nieuwe uitgave lesboeken hebben andere hoofdstuk-indeling (voor dezelfde lesstof).</w:t>
            </w:r>
          </w:p>
          <w:p w14:paraId="445543AC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1611FB73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</w:tc>
      </w:tr>
      <w:tr w:rsidR="00796267" w:rsidRPr="00F45589" w14:paraId="001BE7DA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5C407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Effecten op de weging en de bepaling voor het eindcijfer SE 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E2360" w14:textId="3EDE89A0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27EFE3C2" w14:textId="407253E5" w:rsidR="00796267" w:rsidRPr="00F45589" w:rsidRDefault="009A1FCC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proofErr w:type="gramStart"/>
            <w:r>
              <w:rPr>
                <w:rFonts w:asciiTheme="minorBidi" w:eastAsia="Times New Roman" w:hAnsiTheme="minorBidi" w:cstheme="minorBidi"/>
                <w:lang w:eastAsia="nl-NL"/>
              </w:rPr>
              <w:t>geen</w:t>
            </w:r>
            <w:proofErr w:type="gramEnd"/>
          </w:p>
          <w:p w14:paraId="390140B3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</w:tc>
      </w:tr>
      <w:tr w:rsidR="00796267" w:rsidRPr="00F45589" w14:paraId="4ADA629E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A3AFC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Eventueel effect op herkansing zoals aangegeven in oorspronkelijke PTA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5B682" w14:textId="4E24C901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6DC75CBC" w14:textId="40FA51AA" w:rsidR="00796267" w:rsidRPr="00F45589" w:rsidRDefault="009A1FCC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proofErr w:type="gramStart"/>
            <w:r>
              <w:rPr>
                <w:rFonts w:asciiTheme="minorBidi" w:eastAsia="Times New Roman" w:hAnsiTheme="minorBidi" w:cstheme="minorBidi"/>
                <w:lang w:eastAsia="nl-NL"/>
              </w:rPr>
              <w:t>geen</w:t>
            </w:r>
            <w:proofErr w:type="gramEnd"/>
          </w:p>
          <w:p w14:paraId="143D8B64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18192ECE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19256683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</w:tc>
      </w:tr>
      <w:tr w:rsidR="00796267" w:rsidRPr="00F45589" w14:paraId="490F91B7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615A0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Overige opmerkingen: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F4CD" w14:textId="77777777" w:rsidR="005E6E7D" w:rsidRDefault="005F554A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 xml:space="preserve">Met de nieuwe uitgaven en jaarlijks veranderende edities van de lesmethoden, komen deze verandering vaker voor. </w:t>
            </w:r>
          </w:p>
          <w:p w14:paraId="6B4C4FFC" w14:textId="77777777" w:rsidR="005E6E7D" w:rsidRDefault="005E6E7D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7F7866E0" w14:textId="06B866CC" w:rsidR="00796267" w:rsidRPr="00F45589" w:rsidRDefault="005F554A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Hoofdstukindeling zijn meestal pas bekend kort voor of in de zomervakantie en voor school/docenten pas te zien zodra de nieuwe boeken beschikbaar zijn (fysiek of in digitale licentie).</w:t>
            </w:r>
          </w:p>
        </w:tc>
      </w:tr>
      <w:tr w:rsidR="00796267" w:rsidRPr="00F45589" w14:paraId="6989D7E8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5FA82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Akkoord MR [datum]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8560B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 </w:t>
            </w:r>
          </w:p>
        </w:tc>
      </w:tr>
      <w:tr w:rsidR="00796267" w:rsidRPr="00F45589" w14:paraId="6B92913B" w14:textId="77777777" w:rsidTr="005E6E7D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CDF7B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Akkoord directeur/rector [datum] 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69B9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 </w:t>
            </w:r>
          </w:p>
        </w:tc>
      </w:tr>
    </w:tbl>
    <w:p w14:paraId="23E67867" w14:textId="77777777" w:rsidR="000732C6" w:rsidRDefault="000732C6" w:rsidP="00796267"/>
    <w:sectPr w:rsidR="0007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67"/>
    <w:rsid w:val="000732C6"/>
    <w:rsid w:val="00412C70"/>
    <w:rsid w:val="00456D6D"/>
    <w:rsid w:val="005E6E7D"/>
    <w:rsid w:val="005F554A"/>
    <w:rsid w:val="00796267"/>
    <w:rsid w:val="009A1FCC"/>
    <w:rsid w:val="009B1137"/>
    <w:rsid w:val="00C62658"/>
    <w:rsid w:val="00CF7FD1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9E1B"/>
  <w15:chartTrackingRefBased/>
  <w15:docId w15:val="{2C57D55C-C87C-41F6-BCED-BB2C16F9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6267"/>
    <w:rPr>
      <w:rFonts w:ascii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Ruizeveld de Winter, P.</dc:creator>
  <cp:keywords/>
  <dc:description/>
  <cp:lastModifiedBy>Riel, R. van</cp:lastModifiedBy>
  <cp:revision>5</cp:revision>
  <dcterms:created xsi:type="dcterms:W3CDTF">2025-08-28T17:53:00Z</dcterms:created>
  <dcterms:modified xsi:type="dcterms:W3CDTF">2025-08-30T11:50:00Z</dcterms:modified>
</cp:coreProperties>
</file>